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8E8" w:rsidRDefault="00B038E8">
      <w:pPr>
        <w:rPr>
          <w:b/>
        </w:rPr>
      </w:pPr>
    </w:p>
    <w:p w:rsidR="00475FCC" w:rsidRPr="004D599C" w:rsidRDefault="00B038E8">
      <w:pPr>
        <w:rPr>
          <w:b/>
        </w:rPr>
      </w:pPr>
      <w:r w:rsidRPr="00B9161D">
        <w:rPr>
          <w:b/>
          <w:sz w:val="32"/>
        </w:rPr>
        <w:t>Tävla om Sveriges vackraste stockros</w:t>
      </w:r>
      <w:r w:rsidRPr="00B9161D">
        <w:rPr>
          <w:b/>
        </w:rPr>
        <w:t>!</w:t>
      </w:r>
      <w:r w:rsidR="00B9161D">
        <w:rPr>
          <w:b/>
        </w:rPr>
        <w:t xml:space="preserve">          </w:t>
      </w:r>
      <w:r>
        <w:rPr>
          <w:b/>
        </w:rPr>
        <w:t xml:space="preserve">       </w:t>
      </w:r>
      <w:r w:rsidR="00B9161D">
        <w:rPr>
          <w:noProof/>
        </w:rPr>
        <w:drawing>
          <wp:inline distT="0" distB="0" distL="0" distR="0" wp14:anchorId="2F87A17C" wp14:editId="014AD1F7">
            <wp:extent cx="1638300" cy="920725"/>
            <wp:effectExtent l="0" t="0" r="0" b="0"/>
            <wp:docPr id="1" name="Bildobjekt 1" descr="Bildresultat för instagram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instagram bil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78" cy="9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</w:t>
      </w:r>
    </w:p>
    <w:p w:rsidR="009F1B31" w:rsidRDefault="009F1B31"/>
    <w:p w:rsidR="009F1B31" w:rsidRDefault="009F1B31">
      <w:r>
        <w:t>Stockrosens blommor är stora och vackra med en helt fantastisk färgvariation. Frågan är: Vilken är vackrast?</w:t>
      </w:r>
    </w:p>
    <w:p w:rsidR="009F1B31" w:rsidRDefault="009F1B31"/>
    <w:p w:rsidR="00B9161D" w:rsidRDefault="009F1B31">
      <w:r>
        <w:t xml:space="preserve">Har du </w:t>
      </w:r>
      <w:r w:rsidR="00B038E8">
        <w:t xml:space="preserve">en favorit, lägg en bild på </w:t>
      </w:r>
      <w:r w:rsidR="00B038E8" w:rsidRPr="00B9161D">
        <w:rPr>
          <w:i/>
        </w:rPr>
        <w:t>#</w:t>
      </w:r>
      <w:proofErr w:type="spellStart"/>
      <w:r w:rsidR="00B038E8" w:rsidRPr="00B9161D">
        <w:rPr>
          <w:i/>
        </w:rPr>
        <w:t>stockrosbotanilund</w:t>
      </w:r>
      <w:proofErr w:type="spellEnd"/>
      <w:r w:rsidR="00B038E8">
        <w:t xml:space="preserve"> </w:t>
      </w:r>
      <w:r>
        <w:t xml:space="preserve">och skriv var stockrosen växer. </w:t>
      </w:r>
      <w:r w:rsidR="00B038E8">
        <w:t>Vill du vara m</w:t>
      </w:r>
      <w:r w:rsidR="00B9161D">
        <w:t>ed och nominera så gå in</w:t>
      </w:r>
      <w:r w:rsidR="00B038E8">
        <w:t xml:space="preserve"> och gilla den finaste bilden. </w:t>
      </w:r>
    </w:p>
    <w:p w:rsidR="009F1B31" w:rsidRDefault="009F1B31"/>
    <w:p w:rsidR="00B9161D" w:rsidRDefault="009F1B31">
      <w:r>
        <w:t xml:space="preserve">Tävlingen pågår 1 juli till 15 september. Den stockros som fått flest likes när tävlingen avslutas </w:t>
      </w:r>
      <w:r w:rsidR="004E741A">
        <w:t xml:space="preserve">får titeln </w:t>
      </w:r>
      <w:r w:rsidR="004E741A" w:rsidRPr="004E741A">
        <w:rPr>
          <w:i/>
        </w:rPr>
        <w:t>Sveriges vackraste stockros</w:t>
      </w:r>
      <w:r w:rsidR="00B9161D">
        <w:t>!</w:t>
      </w:r>
    </w:p>
    <w:p w:rsidR="00B9161D" w:rsidRDefault="00B9161D"/>
    <w:p w:rsidR="00B9161D" w:rsidRDefault="00B9161D">
      <w:r w:rsidRPr="00B9161D">
        <w:rPr>
          <w:b/>
        </w:rPr>
        <w:t>1:a pris</w:t>
      </w:r>
      <w:r w:rsidRPr="00B9161D">
        <w:t xml:space="preserve"> En guidad visning i Botaniska trädgården för 12 personer. (värde 1500 kr)</w:t>
      </w:r>
    </w:p>
    <w:p w:rsidR="001A4FDE" w:rsidRPr="00B9161D" w:rsidRDefault="001A4FDE"/>
    <w:p w:rsidR="004D599C" w:rsidRDefault="00B9161D">
      <w:r w:rsidRPr="00B9161D">
        <w:rPr>
          <w:b/>
        </w:rPr>
        <w:t>Nomineringspris</w:t>
      </w:r>
      <w:r>
        <w:t xml:space="preserve"> </w:t>
      </w:r>
      <w:r w:rsidR="001A4FDE">
        <w:t xml:space="preserve">Vi lottar ut två lyxiga presentpaket från Butik </w:t>
      </w:r>
      <w:proofErr w:type="spellStart"/>
      <w:r w:rsidR="001A4FDE">
        <w:t>Botan</w:t>
      </w:r>
      <w:proofErr w:type="spellEnd"/>
      <w:r w:rsidR="001A4FDE">
        <w:t xml:space="preserve"> till de som har nominerat vinnaren!</w:t>
      </w:r>
    </w:p>
    <w:p w:rsidR="00980B77" w:rsidRDefault="00980B77"/>
    <w:p w:rsidR="00980B77" w:rsidRDefault="00980B77"/>
    <w:p w:rsidR="00980B77" w:rsidRDefault="00980B77"/>
    <w:p w:rsidR="00980B77" w:rsidRDefault="00980B77">
      <w:r>
        <w:t>Lycka till!</w:t>
      </w:r>
      <w:bookmarkStart w:id="0" w:name="_GoBack"/>
      <w:bookmarkEnd w:id="0"/>
    </w:p>
    <w:p w:rsidR="004D599C" w:rsidRDefault="004D599C" w:rsidP="00B9161D">
      <w:pPr>
        <w:ind w:left="-284" w:right="-148"/>
        <w:rPr>
          <w:color w:val="FF0000"/>
        </w:rPr>
      </w:pPr>
    </w:p>
    <w:p w:rsidR="00980B77" w:rsidRPr="004D599C" w:rsidRDefault="00980B77" w:rsidP="00B9161D">
      <w:pPr>
        <w:ind w:left="-284" w:right="-148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756910" cy="4318000"/>
            <wp:effectExtent l="0" t="0" r="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ockr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B77" w:rsidRPr="004D599C" w:rsidSect="00475FC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B31"/>
    <w:rsid w:val="001A4FDE"/>
    <w:rsid w:val="00475FCC"/>
    <w:rsid w:val="004D599C"/>
    <w:rsid w:val="004E741A"/>
    <w:rsid w:val="006F2043"/>
    <w:rsid w:val="00980B77"/>
    <w:rsid w:val="009F1B31"/>
    <w:rsid w:val="00B038E8"/>
    <w:rsid w:val="00B9161D"/>
    <w:rsid w:val="00FA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A2EEE1"/>
  <w14:defaultImageDpi w14:val="300"/>
  <w15:docId w15:val="{A5EB2982-2C10-482F-B7BE-F1D233792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038E8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038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109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Bente Eriksen</dc:creator>
  <cp:keywords/>
  <dc:description/>
  <cp:lastModifiedBy>Nina Hult</cp:lastModifiedBy>
  <cp:revision>5</cp:revision>
  <cp:lastPrinted>2018-06-20T12:08:00Z</cp:lastPrinted>
  <dcterms:created xsi:type="dcterms:W3CDTF">2018-06-27T08:29:00Z</dcterms:created>
  <dcterms:modified xsi:type="dcterms:W3CDTF">2018-06-27T12:51:00Z</dcterms:modified>
</cp:coreProperties>
</file>