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72A91" w14:textId="786FDD33" w:rsidR="005F2C80" w:rsidRDefault="005F2C80" w:rsidP="00BB140E">
      <w:pPr>
        <w:ind w:left="142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5E556" wp14:editId="5D3D2E85">
                <wp:simplePos x="0" y="0"/>
                <wp:positionH relativeFrom="column">
                  <wp:posOffset>-228600</wp:posOffset>
                </wp:positionH>
                <wp:positionV relativeFrom="paragraph">
                  <wp:posOffset>-685800</wp:posOffset>
                </wp:positionV>
                <wp:extent cx="4343400" cy="6858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C2B4D" w14:textId="51D3BD6D" w:rsidR="00485468" w:rsidRPr="005F2C80" w:rsidRDefault="00485468" w:rsidP="00BB140E">
                            <w:pPr>
                              <w:ind w:left="284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4442C">
                              <w:rPr>
                                <w:sz w:val="76"/>
                                <w:szCs w:val="76"/>
                              </w:rPr>
                              <w:t>ODLINGSTÄVLING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-17.95pt;margin-top:-53.95pt;width:34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" filled="f" stroked="f">
                <v:textbox>
                  <w:txbxContent>
                    <w:p w14:paraId="7A8C2B4D" w14:textId="51D3BD6D" w:rsidR="00485468" w:rsidRPr="005F2C80" w:rsidRDefault="00485468" w:rsidP="00BB140E">
                      <w:pPr>
                        <w:ind w:left="284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84442C">
                        <w:rPr>
                          <w:sz w:val="76"/>
                          <w:szCs w:val="76"/>
                        </w:rPr>
                        <w:t>ODLINGSTÄVLING</w:t>
                      </w:r>
                      <w:proofErr w:type="spellEnd"/>
                      <w:r>
                        <w:rPr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F13BA" w14:textId="1467DF49" w:rsidR="005F2C80" w:rsidRPr="0084442C" w:rsidRDefault="002A79AB" w:rsidP="00435CAC">
      <w:pPr>
        <w:ind w:left="142" w:right="-141"/>
      </w:pPr>
      <w:r w:rsidRPr="008444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CBB2F" wp14:editId="7BAE853C">
                <wp:simplePos x="0" y="0"/>
                <wp:positionH relativeFrom="column">
                  <wp:posOffset>3543300</wp:posOffset>
                </wp:positionH>
                <wp:positionV relativeFrom="paragraph">
                  <wp:posOffset>-457200</wp:posOffset>
                </wp:positionV>
                <wp:extent cx="2502535" cy="2580640"/>
                <wp:effectExtent l="0" t="0" r="0" b="1270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258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B9631" w14:textId="09AF4F84" w:rsidR="00485468" w:rsidRDefault="00485468" w:rsidP="005B6BD5">
                            <w:pPr>
                              <w:ind w:left="851" w:right="-98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3487B" wp14:editId="0630ECCF">
                                  <wp:extent cx="1778748" cy="2489109"/>
                                  <wp:effectExtent l="0" t="0" r="0" b="635"/>
                                  <wp:docPr id="5" name="Bildobjekt 5" descr="Macintosh HD:Users:magnusnyquist:Desktop:Barnens upptäckardag:Helianthus annuus slu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agnusnyquist:Desktop:Barnens upptäckardag:Helianthus annuus slu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748" cy="2489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1" o:spid="_x0000_s1027" type="#_x0000_t202" style="position:absolute;left:0;text-align:left;margin-left:279pt;margin-top:-35.95pt;width:197.05pt;height:203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" filled="f" stroked="f">
                <v:textbox style="mso-fit-shape-to-text:t">
                  <w:txbxContent>
                    <w:p w14:paraId="3CFB9631" w14:textId="09AF4F84" w:rsidR="00485468" w:rsidRDefault="00485468" w:rsidP="005B6BD5">
                      <w:pPr>
                        <w:ind w:left="851" w:right="-98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43487B" wp14:editId="0630ECCF">
                            <wp:extent cx="1778748" cy="2489109"/>
                            <wp:effectExtent l="0" t="0" r="0" b="635"/>
                            <wp:docPr id="5" name="Bildobjekt 5" descr="Macintosh HD:Users:magnusnyquist:Desktop:Barnens upptäckardag:Helianthus annuus slu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agnusnyquist:Desktop:Barnens upptäckardag:Helianthus annuus slu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748" cy="2489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64C" w:rsidRPr="0084442C">
        <w:rPr>
          <w:b/>
        </w:rPr>
        <w:t>Var med i vår odlingstävling! Ta</w:t>
      </w:r>
      <w:r w:rsidR="00281A42">
        <w:rPr>
          <w:b/>
        </w:rPr>
        <w:t>g</w:t>
      </w:r>
      <w:r w:rsidR="0090564C" w:rsidRPr="0084442C">
        <w:rPr>
          <w:b/>
        </w:rPr>
        <w:t xml:space="preserve"> med en s</w:t>
      </w:r>
      <w:r w:rsidR="00B87359" w:rsidRPr="0084442C">
        <w:rPr>
          <w:b/>
        </w:rPr>
        <w:t>olros hem och se hur den växer s</w:t>
      </w:r>
      <w:r w:rsidR="0090564C" w:rsidRPr="0084442C">
        <w:rPr>
          <w:b/>
        </w:rPr>
        <w:t xml:space="preserve">å </w:t>
      </w:r>
      <w:r w:rsidR="005F2C80" w:rsidRPr="0084442C">
        <w:rPr>
          <w:b/>
        </w:rPr>
        <w:t xml:space="preserve">att </w:t>
      </w:r>
      <w:r w:rsidR="0090564C" w:rsidRPr="0084442C">
        <w:rPr>
          <w:b/>
        </w:rPr>
        <w:t>det knakar!</w:t>
      </w:r>
    </w:p>
    <w:p w14:paraId="11716101" w14:textId="77777777" w:rsidR="0084442C" w:rsidRDefault="0084442C" w:rsidP="0096752C">
      <w:pPr>
        <w:ind w:left="142" w:right="-141"/>
        <w:jc w:val="both"/>
      </w:pPr>
    </w:p>
    <w:p w14:paraId="5D3A736B" w14:textId="659967E3" w:rsidR="0090564C" w:rsidRPr="0084442C" w:rsidRDefault="0084442C" w:rsidP="0096752C">
      <w:pPr>
        <w:ind w:left="142" w:right="-141"/>
        <w:jc w:val="both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BB326" wp14:editId="3D6F907C">
                <wp:simplePos x="0" y="0"/>
                <wp:positionH relativeFrom="column">
                  <wp:posOffset>4857750</wp:posOffset>
                </wp:positionH>
                <wp:positionV relativeFrom="paragraph">
                  <wp:posOffset>455930</wp:posOffset>
                </wp:positionV>
                <wp:extent cx="3086100" cy="228600"/>
                <wp:effectExtent l="6350" t="0" r="0" b="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BD4D6" w14:textId="3E946416" w:rsidR="00485468" w:rsidRPr="002A79AB" w:rsidRDefault="0048546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Illustration: Kirsten </w:t>
                            </w:r>
                            <w:proofErr w:type="spellStart"/>
                            <w:r w:rsidRPr="002A79AB">
                              <w:rPr>
                                <w:sz w:val="14"/>
                                <w:szCs w:val="14"/>
                              </w:rPr>
                              <w:t>Tind</w:t>
                            </w:r>
                            <w:proofErr w:type="spellEnd"/>
                            <w:r w:rsidRPr="002A79AB">
                              <w:rPr>
                                <w:sz w:val="14"/>
                                <w:szCs w:val="14"/>
                              </w:rPr>
                              <w:t xml:space="preserve">, ur boken </w:t>
                            </w:r>
                            <w:r w:rsidRPr="002A79AB">
                              <w:rPr>
                                <w:i/>
                                <w:sz w:val="14"/>
                                <w:szCs w:val="14"/>
                              </w:rPr>
                              <w:t>Nyttoväxter från hela världen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" o:spid="_x0000_s1028" type="#_x0000_t202" style="position:absolute;left:0;text-align:left;margin-left:382.5pt;margin-top:35.9pt;width:243pt;height:1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" filled="f" stroked="f">
                <v:textbox>
                  <w:txbxContent>
                    <w:p w14:paraId="45DBD4D6" w14:textId="3E946416" w:rsidR="00485468" w:rsidRPr="002A79AB" w:rsidRDefault="00485468">
                      <w:pPr>
                        <w:rPr>
                          <w:sz w:val="14"/>
                          <w:szCs w:val="14"/>
                        </w:rPr>
                      </w:pPr>
                      <w:r w:rsidRPr="002A79AB">
                        <w:rPr>
                          <w:sz w:val="14"/>
                          <w:szCs w:val="14"/>
                        </w:rPr>
                        <w:t xml:space="preserve">Illustration: Kirsten </w:t>
                      </w:r>
                      <w:proofErr w:type="spellStart"/>
                      <w:r w:rsidRPr="002A79AB">
                        <w:rPr>
                          <w:sz w:val="14"/>
                          <w:szCs w:val="14"/>
                        </w:rPr>
                        <w:t>Tind</w:t>
                      </w:r>
                      <w:proofErr w:type="spellEnd"/>
                      <w:r w:rsidRPr="002A79AB">
                        <w:rPr>
                          <w:sz w:val="14"/>
                          <w:szCs w:val="14"/>
                        </w:rPr>
                        <w:t xml:space="preserve">, ur boken </w:t>
                      </w:r>
                      <w:r w:rsidRPr="002A79AB">
                        <w:rPr>
                          <w:i/>
                          <w:sz w:val="14"/>
                          <w:szCs w:val="14"/>
                        </w:rPr>
                        <w:t>Nyttoväxter från hela världen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FA8" w:rsidRPr="0084442C">
        <w:t>På kulturnatten den 16 september</w:t>
      </w:r>
      <w:r w:rsidR="00A72C27" w:rsidRPr="0084442C">
        <w:t xml:space="preserve"> är du varmt välkommen till Botaniska trädgården för att visa din </w:t>
      </w:r>
      <w:r w:rsidR="001822F1" w:rsidRPr="0084442C">
        <w:t>härliga</w:t>
      </w:r>
      <w:r w:rsidR="00A72C27" w:rsidRPr="0084442C">
        <w:t xml:space="preserve"> blomma. Den </w:t>
      </w:r>
      <w:r w:rsidR="005F2C80" w:rsidRPr="0084442C">
        <w:t>högsta</w:t>
      </w:r>
      <w:r w:rsidR="00A72C27" w:rsidRPr="0084442C">
        <w:t xml:space="preserve"> solrosen vinner, men lika roligt blir det att se alla solrosor och ni barn tillsammans!</w:t>
      </w:r>
    </w:p>
    <w:p w14:paraId="7344BB06" w14:textId="5272AA8A" w:rsidR="0090564C" w:rsidRDefault="002A79AB" w:rsidP="00BB140E">
      <w:pPr>
        <w:ind w:left="14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66C6F70" w14:textId="77777777" w:rsidR="0084442C" w:rsidRDefault="0084442C" w:rsidP="00BB140E">
      <w:pPr>
        <w:ind w:left="142"/>
        <w:rPr>
          <w:b/>
          <w:sz w:val="28"/>
          <w:szCs w:val="28"/>
        </w:rPr>
      </w:pPr>
    </w:p>
    <w:p w14:paraId="2EC7D95B" w14:textId="1FF7CCC6" w:rsidR="0068132B" w:rsidRPr="0096752C" w:rsidRDefault="00BB140E" w:rsidP="00BB140E">
      <w:pPr>
        <w:ind w:left="142"/>
        <w:rPr>
          <w:b/>
          <w:sz w:val="28"/>
          <w:szCs w:val="28"/>
        </w:rPr>
      </w:pPr>
      <w:r w:rsidRPr="0096752C">
        <w:rPr>
          <w:b/>
          <w:sz w:val="28"/>
          <w:szCs w:val="28"/>
        </w:rPr>
        <w:t>Odlingstips</w:t>
      </w:r>
    </w:p>
    <w:p w14:paraId="153A7661" w14:textId="77777777" w:rsidR="00A72C27" w:rsidRPr="005217AE" w:rsidRDefault="00A72C27" w:rsidP="00BB140E">
      <w:pPr>
        <w:ind w:left="142"/>
        <w:rPr>
          <w:sz w:val="22"/>
          <w:szCs w:val="22"/>
        </w:rPr>
      </w:pPr>
    </w:p>
    <w:p w14:paraId="4E601E38" w14:textId="6CF58D68" w:rsidR="005217AE" w:rsidRPr="00BB140E" w:rsidRDefault="005F2C80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 xml:space="preserve">Sätt solrosen inomhus i ett fönster när du kommer hem. </w:t>
      </w:r>
      <w:r w:rsidR="005217AE" w:rsidRPr="00BB140E">
        <w:t xml:space="preserve">När </w:t>
      </w:r>
      <w:r w:rsidRPr="00BB140E">
        <w:t>plantan</w:t>
      </w:r>
      <w:r w:rsidR="005217AE" w:rsidRPr="00BB140E">
        <w:t xml:space="preserve"> är </w:t>
      </w:r>
      <w:r w:rsidRPr="00BB140E">
        <w:t>en</w:t>
      </w:r>
      <w:r w:rsidR="005217AE" w:rsidRPr="00BB140E">
        <w:t xml:space="preserve"> decimeter </w:t>
      </w:r>
      <w:r w:rsidRPr="00BB140E">
        <w:t>hög</w:t>
      </w:r>
      <w:r w:rsidR="005217AE" w:rsidRPr="00BB140E">
        <w:t xml:space="preserve"> kan du ställa ut den under dagen, men ta in den under natten.</w:t>
      </w:r>
    </w:p>
    <w:p w14:paraId="58743318" w14:textId="77777777" w:rsidR="005217AE" w:rsidRPr="00BB140E" w:rsidRDefault="005217AE" w:rsidP="00BB140E">
      <w:pPr>
        <w:ind w:left="142"/>
        <w:jc w:val="both"/>
      </w:pPr>
    </w:p>
    <w:p w14:paraId="5B9AFFEE" w14:textId="77CB8AF0" w:rsidR="00A72C27" w:rsidRPr="00BB140E" w:rsidRDefault="005217AE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>När nätterna börj</w:t>
      </w:r>
      <w:r w:rsidR="001822F1" w:rsidRPr="00BB140E">
        <w:t xml:space="preserve">ar bli varma, i början av juni, </w:t>
      </w:r>
      <w:r w:rsidRPr="00BB140E">
        <w:t>kan solrosen stå ute hela tiden. Växtplatsen ska helst vara solig och skyddad från vind.</w:t>
      </w:r>
    </w:p>
    <w:p w14:paraId="778C24FE" w14:textId="77777777" w:rsidR="005217AE" w:rsidRPr="00BB140E" w:rsidRDefault="005217AE" w:rsidP="00BB140E">
      <w:pPr>
        <w:ind w:left="142"/>
        <w:jc w:val="both"/>
      </w:pPr>
    </w:p>
    <w:p w14:paraId="56740E12" w14:textId="145B7123" w:rsidR="005217AE" w:rsidRPr="00BB140E" w:rsidRDefault="005217AE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>Plantera solrosen i en större kruka när du ser att jorden i den lilla krukan är full av rötter.</w:t>
      </w:r>
      <w:r w:rsidR="001822F1" w:rsidRPr="00BB140E">
        <w:t xml:space="preserve"> </w:t>
      </w:r>
    </w:p>
    <w:p w14:paraId="0BF65D07" w14:textId="77777777" w:rsidR="0090564C" w:rsidRPr="00BB140E" w:rsidRDefault="0090564C" w:rsidP="00BB140E">
      <w:pPr>
        <w:ind w:left="142"/>
        <w:jc w:val="both"/>
      </w:pPr>
    </w:p>
    <w:p w14:paraId="055B9144" w14:textId="295493C0" w:rsidR="0068132B" w:rsidRPr="00BB140E" w:rsidRDefault="005217AE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 xml:space="preserve">Stötta solrosen med en </w:t>
      </w:r>
      <w:r w:rsidR="005F2C80" w:rsidRPr="00BB140E">
        <w:t>bambu</w:t>
      </w:r>
      <w:r w:rsidRPr="00BB140E">
        <w:t>pinne. B</w:t>
      </w:r>
      <w:r w:rsidR="00836F30" w:rsidRPr="00BB140E">
        <w:t>yt ut till en längre pinne allt</w:t>
      </w:r>
      <w:r w:rsidRPr="00BB140E">
        <w:t xml:space="preserve">eftersom solrosen växer. Tänk på att </w:t>
      </w:r>
      <w:r w:rsidR="005F2C80" w:rsidRPr="00BB140E">
        <w:t>binda med snöre</w:t>
      </w:r>
      <w:r w:rsidRPr="00BB140E">
        <w:t xml:space="preserve"> långt upp på stjälken, </w:t>
      </w:r>
      <w:r w:rsidR="001822F1" w:rsidRPr="00BB140E">
        <w:t xml:space="preserve">annars kanske </w:t>
      </w:r>
      <w:r w:rsidR="00C20CD2" w:rsidRPr="00BB140E">
        <w:t>plantan</w:t>
      </w:r>
      <w:r w:rsidR="005F2C80" w:rsidRPr="00BB140E">
        <w:t xml:space="preserve"> </w:t>
      </w:r>
      <w:r w:rsidR="001822F1" w:rsidRPr="00BB140E">
        <w:t>välter</w:t>
      </w:r>
      <w:r w:rsidRPr="00BB140E">
        <w:t xml:space="preserve"> eller gå</w:t>
      </w:r>
      <w:r w:rsidR="001822F1" w:rsidRPr="00BB140E">
        <w:t>r</w:t>
      </w:r>
      <w:r w:rsidRPr="00BB140E">
        <w:t xml:space="preserve"> av.</w:t>
      </w:r>
      <w:r w:rsidR="001822F1" w:rsidRPr="00BB140E">
        <w:t xml:space="preserve"> Den sortens solros som du odlar heter Valentine och kan bli 1,5 meter hög.</w:t>
      </w:r>
    </w:p>
    <w:p w14:paraId="24E08844" w14:textId="77777777" w:rsidR="0090564C" w:rsidRPr="00BB140E" w:rsidRDefault="0090564C" w:rsidP="00BB140E">
      <w:pPr>
        <w:ind w:left="142"/>
        <w:jc w:val="both"/>
      </w:pPr>
    </w:p>
    <w:p w14:paraId="298DCA52" w14:textId="56BBA3EA" w:rsidR="005217AE" w:rsidRPr="00BB140E" w:rsidRDefault="005217AE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>Ge extra näring i juli. Det finns många olika sorters näring som fungerar. Det kan vara kompost, gödsel eller flytande näring som man vattnar med.</w:t>
      </w:r>
    </w:p>
    <w:p w14:paraId="3F976FAD" w14:textId="77777777" w:rsidR="005217AE" w:rsidRPr="00BB140E" w:rsidRDefault="005217AE" w:rsidP="00BB140E">
      <w:pPr>
        <w:ind w:left="142"/>
        <w:jc w:val="both"/>
      </w:pPr>
    </w:p>
    <w:p w14:paraId="010F8FE2" w14:textId="7A1722AE" w:rsidR="001822F1" w:rsidRPr="00BB140E" w:rsidRDefault="005217AE" w:rsidP="00BB140E">
      <w:pPr>
        <w:pStyle w:val="Liststycke"/>
        <w:numPr>
          <w:ilvl w:val="0"/>
          <w:numId w:val="1"/>
        </w:numPr>
        <w:ind w:left="142"/>
        <w:jc w:val="both"/>
      </w:pPr>
      <w:r w:rsidRPr="00BB140E">
        <w:t>Vattna mycket, solrosor är törstiga!</w:t>
      </w:r>
      <w:r w:rsidR="001822F1" w:rsidRPr="00BB140E">
        <w:t xml:space="preserve"> </w:t>
      </w:r>
      <w:r w:rsidR="005F2C80" w:rsidRPr="00BB140E">
        <w:t>Är det varmt kan den behöva vatten varje dag.</w:t>
      </w:r>
    </w:p>
    <w:p w14:paraId="64187110" w14:textId="77777777" w:rsidR="00C7280F" w:rsidRPr="005217AE" w:rsidRDefault="00C7280F" w:rsidP="009A19F7">
      <w:pPr>
        <w:rPr>
          <w:b/>
          <w:sz w:val="22"/>
          <w:szCs w:val="22"/>
        </w:rPr>
      </w:pPr>
    </w:p>
    <w:tbl>
      <w:tblPr>
        <w:tblStyle w:val="Tabellrutnt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836F30" w:rsidRPr="00836F30" w14:paraId="37EF62B8" w14:textId="77777777" w:rsidTr="005F2E55">
        <w:trPr>
          <w:jc w:val="center"/>
        </w:trPr>
        <w:tc>
          <w:tcPr>
            <w:tcW w:w="6237" w:type="dxa"/>
            <w:shd w:val="clear" w:color="auto" w:fill="auto"/>
          </w:tcPr>
          <w:p w14:paraId="1AB52AC3" w14:textId="77777777" w:rsidR="00836F30" w:rsidRPr="002A79AB" w:rsidRDefault="00836F30" w:rsidP="00836F30">
            <w:pPr>
              <w:rPr>
                <w:b/>
                <w:sz w:val="28"/>
                <w:szCs w:val="28"/>
              </w:rPr>
            </w:pPr>
            <w:bookmarkStart w:id="0" w:name="_GoBack"/>
            <w:r w:rsidRPr="002A79AB">
              <w:rPr>
                <w:b/>
                <w:sz w:val="28"/>
                <w:szCs w:val="28"/>
              </w:rPr>
              <w:t>Fakta om solrosor</w:t>
            </w:r>
          </w:p>
          <w:p w14:paraId="33362CBE" w14:textId="27500E1B" w:rsidR="00836F30" w:rsidRPr="00836F30" w:rsidRDefault="00836F30" w:rsidP="00836F30">
            <w:pPr>
              <w:rPr>
                <w:sz w:val="22"/>
                <w:szCs w:val="22"/>
              </w:rPr>
            </w:pPr>
            <w:r w:rsidRPr="00836F30">
              <w:rPr>
                <w:sz w:val="22"/>
                <w:szCs w:val="22"/>
              </w:rPr>
              <w:t xml:space="preserve">Solrosens vetenskapliga namn är </w:t>
            </w:r>
            <w:proofErr w:type="spellStart"/>
            <w:r w:rsidRPr="001822F1">
              <w:rPr>
                <w:i/>
                <w:sz w:val="22"/>
                <w:szCs w:val="22"/>
              </w:rPr>
              <w:t>Helianthus</w:t>
            </w:r>
            <w:proofErr w:type="spellEnd"/>
            <w:r w:rsidRPr="00836F30">
              <w:rPr>
                <w:sz w:val="22"/>
                <w:szCs w:val="22"/>
              </w:rPr>
              <w:t xml:space="preserve">. </w:t>
            </w:r>
            <w:proofErr w:type="spellStart"/>
            <w:r w:rsidRPr="00836F30">
              <w:rPr>
                <w:sz w:val="22"/>
                <w:szCs w:val="22"/>
              </w:rPr>
              <w:t>Helia</w:t>
            </w:r>
            <w:proofErr w:type="spellEnd"/>
            <w:r w:rsidRPr="00836F30">
              <w:rPr>
                <w:sz w:val="22"/>
                <w:szCs w:val="22"/>
              </w:rPr>
              <w:t xml:space="preserve"> betyder sol och </w:t>
            </w:r>
            <w:proofErr w:type="spellStart"/>
            <w:r w:rsidRPr="00836F30">
              <w:rPr>
                <w:sz w:val="22"/>
                <w:szCs w:val="22"/>
              </w:rPr>
              <w:t>anthus</w:t>
            </w:r>
            <w:proofErr w:type="spellEnd"/>
            <w:r w:rsidRPr="00836F30">
              <w:rPr>
                <w:sz w:val="22"/>
                <w:szCs w:val="22"/>
              </w:rPr>
              <w:t xml:space="preserve"> betyder blomma. </w:t>
            </w:r>
          </w:p>
          <w:p w14:paraId="405F4DD0" w14:textId="77777777" w:rsidR="00836F30" w:rsidRPr="005217AE" w:rsidRDefault="00836F30" w:rsidP="00836F30">
            <w:pPr>
              <w:rPr>
                <w:sz w:val="22"/>
                <w:szCs w:val="22"/>
              </w:rPr>
            </w:pPr>
          </w:p>
          <w:p w14:paraId="233907C5" w14:textId="77777777" w:rsidR="00836F30" w:rsidRPr="00836F30" w:rsidRDefault="00836F30" w:rsidP="00836F30">
            <w:pPr>
              <w:rPr>
                <w:sz w:val="22"/>
                <w:szCs w:val="22"/>
              </w:rPr>
            </w:pPr>
            <w:r w:rsidRPr="00836F30">
              <w:rPr>
                <w:sz w:val="22"/>
                <w:szCs w:val="22"/>
              </w:rPr>
              <w:t xml:space="preserve">Solrosen kommer ifrån </w:t>
            </w:r>
            <w:proofErr w:type="spellStart"/>
            <w:r w:rsidRPr="00836F30">
              <w:rPr>
                <w:sz w:val="22"/>
                <w:szCs w:val="22"/>
              </w:rPr>
              <w:t>Mexico</w:t>
            </w:r>
            <w:proofErr w:type="spellEnd"/>
            <w:r w:rsidRPr="00836F30">
              <w:rPr>
                <w:sz w:val="22"/>
                <w:szCs w:val="22"/>
              </w:rPr>
              <w:t xml:space="preserve"> och har odlats i mer än 3000 år. Idag odlas den över hela världen. </w:t>
            </w:r>
          </w:p>
          <w:p w14:paraId="5DEBD6EC" w14:textId="77777777" w:rsidR="00836F30" w:rsidRPr="005217AE" w:rsidRDefault="00836F30" w:rsidP="00836F30">
            <w:pPr>
              <w:rPr>
                <w:sz w:val="22"/>
                <w:szCs w:val="22"/>
              </w:rPr>
            </w:pPr>
          </w:p>
          <w:p w14:paraId="3BA10B14" w14:textId="77777777" w:rsidR="00836F30" w:rsidRPr="00836F30" w:rsidRDefault="00836F30" w:rsidP="00836F30">
            <w:pPr>
              <w:rPr>
                <w:sz w:val="22"/>
                <w:szCs w:val="22"/>
              </w:rPr>
            </w:pPr>
            <w:r w:rsidRPr="00836F30">
              <w:rPr>
                <w:sz w:val="22"/>
                <w:szCs w:val="22"/>
              </w:rPr>
              <w:t>Fåglarna älskar solrosfrön och det gör vi med! Man kan pressa fröerna för att få ut en olja som man kan laga mat med.</w:t>
            </w:r>
          </w:p>
          <w:p w14:paraId="2C32D4F6" w14:textId="77777777" w:rsidR="00836F30" w:rsidRPr="005217AE" w:rsidRDefault="00836F30" w:rsidP="00836F30">
            <w:pPr>
              <w:rPr>
                <w:sz w:val="22"/>
                <w:szCs w:val="22"/>
              </w:rPr>
            </w:pPr>
          </w:p>
          <w:p w14:paraId="35209AEA" w14:textId="2D46443F" w:rsidR="00836F30" w:rsidRPr="00836F30" w:rsidRDefault="00836F30" w:rsidP="00836F30">
            <w:pPr>
              <w:rPr>
                <w:sz w:val="22"/>
                <w:szCs w:val="22"/>
              </w:rPr>
            </w:pPr>
            <w:r w:rsidRPr="00836F30">
              <w:rPr>
                <w:sz w:val="22"/>
                <w:szCs w:val="22"/>
              </w:rPr>
              <w:t>Världens högsta solros var 9,17 meter</w:t>
            </w:r>
            <w:r>
              <w:rPr>
                <w:sz w:val="22"/>
                <w:szCs w:val="22"/>
              </w:rPr>
              <w:t xml:space="preserve"> hög</w:t>
            </w:r>
            <w:r w:rsidRPr="00836F30">
              <w:rPr>
                <w:sz w:val="22"/>
                <w:szCs w:val="22"/>
              </w:rPr>
              <w:t xml:space="preserve">! </w:t>
            </w:r>
          </w:p>
          <w:p w14:paraId="3EE3C9AA" w14:textId="77777777" w:rsidR="00836F30" w:rsidRPr="005217AE" w:rsidRDefault="00836F30" w:rsidP="00836F30">
            <w:pPr>
              <w:rPr>
                <w:sz w:val="22"/>
                <w:szCs w:val="22"/>
              </w:rPr>
            </w:pPr>
          </w:p>
          <w:p w14:paraId="5C864054" w14:textId="255EC1AA" w:rsidR="005F2C80" w:rsidRPr="00836F30" w:rsidRDefault="00836F30" w:rsidP="005F2C80">
            <w:pPr>
              <w:rPr>
                <w:sz w:val="22"/>
                <w:szCs w:val="22"/>
              </w:rPr>
            </w:pPr>
            <w:r w:rsidRPr="00836F30">
              <w:rPr>
                <w:sz w:val="22"/>
                <w:szCs w:val="22"/>
              </w:rPr>
              <w:t xml:space="preserve">Solros heter </w:t>
            </w:r>
            <w:proofErr w:type="spellStart"/>
            <w:r w:rsidRPr="00836F30">
              <w:rPr>
                <w:sz w:val="22"/>
                <w:szCs w:val="22"/>
              </w:rPr>
              <w:t>sunflower</w:t>
            </w:r>
            <w:proofErr w:type="spellEnd"/>
            <w:r w:rsidRPr="00836F30">
              <w:rPr>
                <w:sz w:val="22"/>
                <w:szCs w:val="22"/>
              </w:rPr>
              <w:t xml:space="preserve"> på engelska och </w:t>
            </w:r>
            <w:proofErr w:type="spellStart"/>
            <w:r w:rsidRPr="00836F30">
              <w:rPr>
                <w:sz w:val="22"/>
                <w:szCs w:val="22"/>
              </w:rPr>
              <w:t>girasol</w:t>
            </w:r>
            <w:proofErr w:type="spellEnd"/>
            <w:r w:rsidRPr="00836F30">
              <w:rPr>
                <w:sz w:val="22"/>
                <w:szCs w:val="22"/>
              </w:rPr>
              <w:t xml:space="preserve"> på spanska.</w:t>
            </w:r>
            <w:r w:rsidR="005F2C80">
              <w:rPr>
                <w:sz w:val="22"/>
                <w:szCs w:val="22"/>
              </w:rPr>
              <w:t xml:space="preserve"> </w:t>
            </w:r>
            <w:r w:rsidR="005F2C80" w:rsidRPr="00836F30">
              <w:rPr>
                <w:sz w:val="22"/>
                <w:szCs w:val="22"/>
              </w:rPr>
              <w:t>På blomsterspråk</w:t>
            </w:r>
            <w:r w:rsidR="005F2C80">
              <w:rPr>
                <w:sz w:val="22"/>
                <w:szCs w:val="22"/>
              </w:rPr>
              <w:t>et</w:t>
            </w:r>
            <w:r w:rsidR="005F2C80" w:rsidRPr="00836F30">
              <w:rPr>
                <w:sz w:val="22"/>
                <w:szCs w:val="22"/>
              </w:rPr>
              <w:t xml:space="preserve"> betyder gula blommor ”du är solen i mitt liv”. </w:t>
            </w:r>
          </w:p>
          <w:p w14:paraId="67E42F17" w14:textId="77777777" w:rsidR="00836F30" w:rsidRPr="00836F30" w:rsidRDefault="00836F30" w:rsidP="00F07AC3">
            <w:pPr>
              <w:rPr>
                <w:b/>
                <w:sz w:val="22"/>
                <w:szCs w:val="22"/>
              </w:rPr>
            </w:pPr>
          </w:p>
        </w:tc>
      </w:tr>
      <w:bookmarkEnd w:id="0"/>
    </w:tbl>
    <w:p w14:paraId="188E2D14" w14:textId="77777777" w:rsidR="00BB140E" w:rsidRDefault="00BB140E" w:rsidP="00BB140E">
      <w:pPr>
        <w:ind w:left="142"/>
        <w:rPr>
          <w:sz w:val="22"/>
          <w:szCs w:val="22"/>
        </w:rPr>
      </w:pPr>
    </w:p>
    <w:p w14:paraId="558C34BE" w14:textId="77777777" w:rsidR="00435CAC" w:rsidRDefault="00435CAC" w:rsidP="00435CAC">
      <w:pPr>
        <w:ind w:left="142"/>
        <w:rPr>
          <w:sz w:val="22"/>
          <w:szCs w:val="22"/>
        </w:rPr>
      </w:pPr>
    </w:p>
    <w:tbl>
      <w:tblPr>
        <w:tblStyle w:val="Tabellrutnt"/>
        <w:tblW w:w="1003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7"/>
        <w:gridCol w:w="2634"/>
      </w:tblGrid>
      <w:tr w:rsidR="00435CAC" w14:paraId="211FFF51" w14:textId="77777777" w:rsidTr="002C5BD8">
        <w:tc>
          <w:tcPr>
            <w:tcW w:w="7397" w:type="dxa"/>
          </w:tcPr>
          <w:p w14:paraId="230C38A6" w14:textId="77777777" w:rsidR="00435CAC" w:rsidRDefault="00435CAC" w:rsidP="00435CAC">
            <w:pPr>
              <w:rPr>
                <w:sz w:val="22"/>
                <w:szCs w:val="22"/>
              </w:rPr>
            </w:pPr>
            <w:r w:rsidRPr="00BB140E">
              <w:rPr>
                <w:sz w:val="22"/>
                <w:szCs w:val="22"/>
              </w:rPr>
              <w:t xml:space="preserve">Har du frågor kan du kontakta mig: </w:t>
            </w:r>
            <w:hyperlink r:id="rId8" w:history="1">
              <w:r w:rsidRPr="00321E1C">
                <w:rPr>
                  <w:rStyle w:val="Hyperlnk"/>
                  <w:sz w:val="22"/>
                  <w:szCs w:val="22"/>
                </w:rPr>
                <w:t>magnus.nyquist@botan.lu.se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4CD79066" w14:textId="26E5F2E7" w:rsidR="00435CAC" w:rsidRPr="00BB140E" w:rsidRDefault="00435CAC" w:rsidP="00435CAC">
            <w:pPr>
              <w:rPr>
                <w:sz w:val="22"/>
                <w:szCs w:val="22"/>
              </w:rPr>
            </w:pPr>
            <w:r w:rsidRPr="00BB140E">
              <w:rPr>
                <w:sz w:val="22"/>
                <w:szCs w:val="22"/>
              </w:rPr>
              <w:t>Du får också jättegärna maila mig bilder på hur det går med odlingen!</w:t>
            </w:r>
          </w:p>
          <w:p w14:paraId="04CB7E49" w14:textId="77777777" w:rsidR="00435CAC" w:rsidRDefault="00435CAC" w:rsidP="00435CAC">
            <w:pPr>
              <w:rPr>
                <w:sz w:val="22"/>
                <w:szCs w:val="22"/>
              </w:rPr>
            </w:pPr>
          </w:p>
          <w:p w14:paraId="0DB87936" w14:textId="77777777" w:rsidR="00435CAC" w:rsidRPr="00BB140E" w:rsidRDefault="00435CAC" w:rsidP="00435CAC">
            <w:pPr>
              <w:rPr>
                <w:sz w:val="22"/>
                <w:szCs w:val="22"/>
              </w:rPr>
            </w:pPr>
            <w:r w:rsidRPr="00BB140E">
              <w:rPr>
                <w:sz w:val="22"/>
                <w:szCs w:val="22"/>
              </w:rPr>
              <w:t xml:space="preserve">Du kan läsa mer om odlingstävlingen på </w:t>
            </w:r>
            <w:hyperlink r:id="rId9" w:history="1">
              <w:r w:rsidRPr="00BB140E">
                <w:rPr>
                  <w:rStyle w:val="Hyperlnk"/>
                  <w:sz w:val="22"/>
                  <w:szCs w:val="22"/>
                </w:rPr>
                <w:t>www.botan.lu.se/barn-och-skolor</w:t>
              </w:r>
            </w:hyperlink>
          </w:p>
          <w:p w14:paraId="3107907C" w14:textId="77777777" w:rsidR="00435CAC" w:rsidRDefault="00435CAC" w:rsidP="00435CAC">
            <w:pPr>
              <w:rPr>
                <w:sz w:val="22"/>
                <w:szCs w:val="22"/>
              </w:rPr>
            </w:pPr>
          </w:p>
        </w:tc>
        <w:tc>
          <w:tcPr>
            <w:tcW w:w="2634" w:type="dxa"/>
          </w:tcPr>
          <w:p w14:paraId="0A3EAA82" w14:textId="601CE21E" w:rsidR="00435CAC" w:rsidRDefault="002C5BD8" w:rsidP="00435C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43904C0B" wp14:editId="11C22547">
                  <wp:extent cx="427355" cy="650413"/>
                  <wp:effectExtent l="0" t="0" r="4445" b="1016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an_Logo_Feb2016_Vertical_ORIGINAL_R1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43" cy="65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05162" w14:textId="77777777" w:rsidR="00435CAC" w:rsidRDefault="00435CAC" w:rsidP="00435CAC">
      <w:pPr>
        <w:ind w:left="142"/>
        <w:rPr>
          <w:sz w:val="22"/>
          <w:szCs w:val="22"/>
        </w:rPr>
      </w:pPr>
    </w:p>
    <w:p w14:paraId="0B4BB49B" w14:textId="790EB30D" w:rsidR="005F2C80" w:rsidRPr="00BB140E" w:rsidRDefault="005F2C80" w:rsidP="00435CAC">
      <w:pPr>
        <w:ind w:left="142"/>
        <w:rPr>
          <w:sz w:val="22"/>
          <w:szCs w:val="22"/>
        </w:rPr>
      </w:pPr>
    </w:p>
    <w:sectPr w:rsidR="005F2C80" w:rsidRPr="00BB140E" w:rsidSect="0084442C">
      <w:pgSz w:w="11900" w:h="16840"/>
      <w:pgMar w:top="1417" w:right="211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14901"/>
    <w:multiLevelType w:val="hybridMultilevel"/>
    <w:tmpl w:val="C63699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905A2"/>
    <w:multiLevelType w:val="hybridMultilevel"/>
    <w:tmpl w:val="859C40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BCC"/>
    <w:rsid w:val="0006129B"/>
    <w:rsid w:val="0015178D"/>
    <w:rsid w:val="001822F1"/>
    <w:rsid w:val="00227B39"/>
    <w:rsid w:val="00244B91"/>
    <w:rsid w:val="00281A42"/>
    <w:rsid w:val="002A79AB"/>
    <w:rsid w:val="002C5BD8"/>
    <w:rsid w:val="0037172A"/>
    <w:rsid w:val="003E7EF2"/>
    <w:rsid w:val="004139EE"/>
    <w:rsid w:val="00431535"/>
    <w:rsid w:val="00435CAC"/>
    <w:rsid w:val="00485468"/>
    <w:rsid w:val="005217AE"/>
    <w:rsid w:val="00573481"/>
    <w:rsid w:val="00580BCC"/>
    <w:rsid w:val="005B6BD5"/>
    <w:rsid w:val="005F2C80"/>
    <w:rsid w:val="005F2E55"/>
    <w:rsid w:val="00662FA8"/>
    <w:rsid w:val="0068132B"/>
    <w:rsid w:val="00836F30"/>
    <w:rsid w:val="0084442C"/>
    <w:rsid w:val="0090564C"/>
    <w:rsid w:val="0096752C"/>
    <w:rsid w:val="009A19F7"/>
    <w:rsid w:val="00A72C27"/>
    <w:rsid w:val="00B4277C"/>
    <w:rsid w:val="00B66689"/>
    <w:rsid w:val="00B87359"/>
    <w:rsid w:val="00BB140E"/>
    <w:rsid w:val="00C20CD2"/>
    <w:rsid w:val="00C7280F"/>
    <w:rsid w:val="00D739F9"/>
    <w:rsid w:val="00E06A0A"/>
    <w:rsid w:val="00F07AC3"/>
    <w:rsid w:val="00F4040E"/>
    <w:rsid w:val="00F8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EC47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A72C27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2A79AB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2A79AB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A79AB"/>
    <w:rPr>
      <w:rFonts w:ascii="Lucida Grande" w:hAnsi="Lucida Grande"/>
      <w:sz w:val="18"/>
      <w:szCs w:val="18"/>
    </w:rPr>
  </w:style>
  <w:style w:type="table" w:styleId="Tabellrutnt">
    <w:name w:val="Table Grid"/>
    <w:basedOn w:val="Normaltabell"/>
    <w:uiPriority w:val="59"/>
    <w:rsid w:val="00836F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nvndHyperlnk">
    <w:name w:val="FollowedHyperlink"/>
    <w:basedOn w:val="Standardstycketypsnitt"/>
    <w:uiPriority w:val="99"/>
    <w:semiHidden/>
    <w:unhideWhenUsed/>
    <w:rsid w:val="005F2C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A72C27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2A79AB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2A79AB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A79AB"/>
    <w:rPr>
      <w:rFonts w:ascii="Lucida Grande" w:hAnsi="Lucida Grande"/>
      <w:sz w:val="18"/>
      <w:szCs w:val="18"/>
    </w:rPr>
  </w:style>
  <w:style w:type="table" w:styleId="Tabellrutnt">
    <w:name w:val="Table Grid"/>
    <w:basedOn w:val="Normaltabell"/>
    <w:uiPriority w:val="59"/>
    <w:rsid w:val="00836F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nvndHyperlnk">
    <w:name w:val="FollowedHyperlink"/>
    <w:basedOn w:val="Standardstycketypsnitt"/>
    <w:uiPriority w:val="99"/>
    <w:semiHidden/>
    <w:unhideWhenUsed/>
    <w:rsid w:val="005F2C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hyperlink" Target="mailto:magnus.nyquist@botan.lu.se" TargetMode="External"/><Relationship Id="rId9" Type="http://schemas.openxmlformats.org/officeDocument/2006/relationships/hyperlink" Target="http://www.botan.lu.se/barn-och-skolor" TargetMode="External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326</Words>
  <Characters>1732</Characters>
  <Application>Microsoft Macintosh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Nyquist</dc:creator>
  <cp:keywords/>
  <dc:description/>
  <cp:lastModifiedBy>Magnus Nyquist</cp:lastModifiedBy>
  <cp:revision>31</cp:revision>
  <cp:lastPrinted>2017-05-12T07:01:00Z</cp:lastPrinted>
  <dcterms:created xsi:type="dcterms:W3CDTF">2017-04-27T14:36:00Z</dcterms:created>
  <dcterms:modified xsi:type="dcterms:W3CDTF">2017-05-12T07:01:00Z</dcterms:modified>
</cp:coreProperties>
</file>