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98C60" w14:textId="33975DE3" w:rsidR="00F04B35" w:rsidRDefault="0088352A" w:rsidP="00206627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74F56" wp14:editId="50F99F83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2144395" cy="2682240"/>
                <wp:effectExtent l="0" t="0" r="0" b="762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81B19" w14:textId="6E78E973" w:rsidR="0088352A" w:rsidRDefault="008835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7E644" wp14:editId="2C0BDB0A">
                                  <wp:extent cx="1960971" cy="2585667"/>
                                  <wp:effectExtent l="0" t="0" r="0" b="5715"/>
                                  <wp:docPr id="9" name="Bildobjekt 9" descr="Macintosh HD:Users:magnusnyquist:Desktop:Illustrationer odlingstips:Solanum lycopersic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Illustrationer odlingstips:Solanum lycopersic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32" b="3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902" cy="258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71pt;margin-top:9pt;width:168.85pt;height:211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" filled="f" stroked="f">
                <v:textbox style="mso-fit-shape-to-text:t">
                  <w:txbxContent>
                    <w:p w14:paraId="53781B19" w14:textId="6E78E973" w:rsidR="0088352A" w:rsidRDefault="0088352A">
                      <w:r>
                        <w:rPr>
                          <w:noProof/>
                        </w:rPr>
                        <w:drawing>
                          <wp:inline distT="0" distB="0" distL="0" distR="0" wp14:anchorId="3187E644" wp14:editId="2C0BDB0A">
                            <wp:extent cx="1960971" cy="2585667"/>
                            <wp:effectExtent l="0" t="0" r="0" b="5715"/>
                            <wp:docPr id="9" name="Bildobjekt 9" descr="Macintosh HD:Users:magnusnyquist:Desktop:Illustrationer odlingstips:Solanum lycopersic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Illustrationer odlingstips:Solanum lycopersic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32" b="3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1902" cy="2586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3D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84FB8" wp14:editId="657851BB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297815" cy="269875"/>
                <wp:effectExtent l="0" t="0" r="0" b="1016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A980B" w14:textId="28A5AD8E" w:rsidR="004D7BD8" w:rsidRDefault="004D7BD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180pt;margin-top:9pt;width:23.45pt;height:21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" filled="f" stroked="f">
                <v:textbox style="mso-fit-shape-to-text:t">
                  <w:txbxContent>
                    <w:p w14:paraId="3C7A980B" w14:textId="28A5AD8E" w:rsidR="004D7BD8" w:rsidRDefault="004D7BD8"/>
                  </w:txbxContent>
                </v:textbox>
                <w10:wrap type="square"/>
              </v:shape>
            </w:pict>
          </mc:Fallback>
        </mc:AlternateContent>
      </w:r>
      <w:r w:rsidR="002066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769AE" wp14:editId="02E3153D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1143000"/>
                <wp:effectExtent l="0" t="0" r="0" b="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9108" w14:textId="551C3C5C" w:rsidR="004D7BD8" w:rsidRDefault="004D7B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46CA4" wp14:editId="57089389">
                                  <wp:extent cx="599828" cy="912306"/>
                                  <wp:effectExtent l="0" t="0" r="10160" b="2540"/>
                                  <wp:docPr id="8" name="Bildobjekt 8" descr="Macintosh HD:Users:magnusnyquist:Desktop:Botan_Logo_Feb2016_Vertical_ORIGINAL_R1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Botan_Logo_Feb2016_Vertical_ORIGINAL_R1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120" cy="9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27" type="#_x0000_t202" style="position:absolute;left:0;text-align:left;margin-left:9pt;margin-top:9pt;width:1in;height:9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gGjtACAAAV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" filled="f" stroked="f">
                <v:textbox>
                  <w:txbxContent>
                    <w:p w14:paraId="63EA9108" w14:textId="551C3C5C" w:rsidR="004D7BD8" w:rsidRDefault="004D7BD8">
                      <w:r>
                        <w:rPr>
                          <w:noProof/>
                        </w:rPr>
                        <w:drawing>
                          <wp:inline distT="0" distB="0" distL="0" distR="0" wp14:anchorId="37446CA4" wp14:editId="57089389">
                            <wp:extent cx="599828" cy="912306"/>
                            <wp:effectExtent l="0" t="0" r="10160" b="2540"/>
                            <wp:docPr id="8" name="Bildobjekt 8" descr="Macintosh HD:Users:magnusnyquist:Desktop:Botan_Logo_Feb2016_Vertical_ORIGINAL_R1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Botan_Logo_Feb2016_Vertical_ORIGINAL_R1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120" cy="9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B3D21" w14:textId="32EC7027" w:rsidR="00F04B35" w:rsidRPr="00F04B35" w:rsidRDefault="00EE1E7F" w:rsidP="00F04B3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B51C6" wp14:editId="04E37D0F">
                <wp:simplePos x="0" y="0"/>
                <wp:positionH relativeFrom="column">
                  <wp:posOffset>1028700</wp:posOffset>
                </wp:positionH>
                <wp:positionV relativeFrom="paragraph">
                  <wp:posOffset>164465</wp:posOffset>
                </wp:positionV>
                <wp:extent cx="297815" cy="269875"/>
                <wp:effectExtent l="0" t="0" r="0" b="9525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6DEE9" w14:textId="36BB40B6" w:rsidR="00EE1E7F" w:rsidRDefault="00EE1E7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" o:spid="_x0000_s1029" type="#_x0000_t202" style="position:absolute;left:0;text-align:left;margin-left:81pt;margin-top:12.95pt;width:23.45pt;height:21.2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" filled="f" stroked="f">
                <v:textbox style="mso-fit-shape-to-text:t">
                  <w:txbxContent>
                    <w:p w14:paraId="51A6DEE9" w14:textId="36BB40B6" w:rsidR="00EE1E7F" w:rsidRDefault="00EE1E7F"/>
                  </w:txbxContent>
                </v:textbox>
                <w10:wrap type="square"/>
              </v:shape>
            </w:pict>
          </mc:Fallback>
        </mc:AlternateContent>
      </w:r>
      <w:r w:rsidR="00F765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A617B8" wp14:editId="789BD1A2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</wp:posOffset>
                </wp:positionV>
                <wp:extent cx="297815" cy="269875"/>
                <wp:effectExtent l="0" t="0" r="0" b="1016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E30E" w14:textId="63CD6903" w:rsidR="004D7BD8" w:rsidRDefault="004D7BD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6" o:spid="_x0000_s1029" type="#_x0000_t202" style="position:absolute;left:0;text-align:left;margin-left:81pt;margin-top:3.95pt;width:23.45pt;height:21.2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" filled="f" stroked="f">
                <v:textbox style="mso-fit-shape-to-text:t">
                  <w:txbxContent>
                    <w:p w14:paraId="6888E30E" w14:textId="63CD6903" w:rsidR="004D7BD8" w:rsidRDefault="004D7BD8"/>
                  </w:txbxContent>
                </v:textbox>
                <w10:wrap type="square"/>
              </v:shape>
            </w:pict>
          </mc:Fallback>
        </mc:AlternateContent>
      </w:r>
    </w:p>
    <w:p w14:paraId="6604F75F" w14:textId="63CD40F2" w:rsidR="00F04B35" w:rsidRPr="00F04B35" w:rsidRDefault="00F04B35" w:rsidP="00F04B35">
      <w:pPr>
        <w:jc w:val="center"/>
      </w:pPr>
    </w:p>
    <w:p w14:paraId="6792F64A" w14:textId="77777777" w:rsidR="00F04B35" w:rsidRPr="00F04B35" w:rsidRDefault="00F04B35" w:rsidP="00F04B35">
      <w:pPr>
        <w:jc w:val="center"/>
      </w:pPr>
    </w:p>
    <w:p w14:paraId="0BFF5B9D" w14:textId="77777777" w:rsidR="003F6C16" w:rsidRDefault="003F6C16" w:rsidP="00F04B35">
      <w:pPr>
        <w:jc w:val="center"/>
        <w:rPr>
          <w:rFonts w:ascii="Frutiger LT Std 65 Bold" w:hAnsi="Frutiger LT Std 65 Bold"/>
          <w:sz w:val="56"/>
          <w:szCs w:val="56"/>
        </w:rPr>
      </w:pPr>
    </w:p>
    <w:p w14:paraId="5E6A4AA2" w14:textId="77777777" w:rsidR="003F6C16" w:rsidRDefault="003F6C16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2EBE1653" w14:textId="77777777" w:rsidR="003F6C16" w:rsidRDefault="003F6C16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6EC650DA" w14:textId="77777777" w:rsidR="00206627" w:rsidRDefault="00206627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4918A226" w14:textId="77777777" w:rsidR="00206627" w:rsidRDefault="00206627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4D6B3017" w14:textId="339AD53F" w:rsidR="003D6DD9" w:rsidRPr="00F04B35" w:rsidRDefault="0088352A" w:rsidP="003F6C16">
      <w:pPr>
        <w:jc w:val="center"/>
        <w:rPr>
          <w:rFonts w:ascii="Frutiger LT Std 65 Bold" w:hAnsi="Frutiger LT Std 65 Bold"/>
          <w:sz w:val="56"/>
          <w:szCs w:val="56"/>
        </w:rPr>
      </w:pPr>
      <w:r>
        <w:rPr>
          <w:rFonts w:ascii="Frutiger LT Std 65 Bold" w:hAnsi="Frutiger LT Std 65 Bold"/>
          <w:sz w:val="56"/>
          <w:szCs w:val="56"/>
        </w:rPr>
        <w:t>Tomat</w:t>
      </w:r>
    </w:p>
    <w:p w14:paraId="2420B634" w14:textId="77777777" w:rsidR="00F04B35" w:rsidRPr="00F04B35" w:rsidRDefault="00F04B35">
      <w:pPr>
        <w:rPr>
          <w:rFonts w:ascii="Frutiger LT Std 55 Roman" w:hAnsi="Frutiger LT Std 55 Roman"/>
        </w:rPr>
      </w:pPr>
    </w:p>
    <w:p w14:paraId="15FAA62F" w14:textId="36977181" w:rsidR="00F04B35" w:rsidRPr="00206627" w:rsidRDefault="0088352A" w:rsidP="00F04B35">
      <w:pPr>
        <w:jc w:val="center"/>
        <w:rPr>
          <w:rFonts w:ascii="Frutiger LT Std 55 Roman" w:hAnsi="Frutiger LT Std 55 Roman"/>
          <w:sz w:val="28"/>
          <w:szCs w:val="28"/>
        </w:rPr>
      </w:pPr>
      <w:proofErr w:type="spellStart"/>
      <w:r>
        <w:rPr>
          <w:rFonts w:ascii="Frutiger LT Std 55 Roman" w:hAnsi="Frutiger LT Std 55 Roman" w:cs="Arial"/>
          <w:i/>
          <w:sz w:val="28"/>
          <w:szCs w:val="28"/>
        </w:rPr>
        <w:t>Solanum</w:t>
      </w:r>
      <w:proofErr w:type="spellEnd"/>
      <w:r>
        <w:rPr>
          <w:rFonts w:ascii="Frutiger LT Std 55 Roman" w:hAnsi="Frutiger LT Std 55 Roman" w:cs="Arial"/>
          <w:i/>
          <w:sz w:val="28"/>
          <w:szCs w:val="28"/>
        </w:rPr>
        <w:t xml:space="preserve"> </w:t>
      </w:r>
      <w:proofErr w:type="spellStart"/>
      <w:r>
        <w:rPr>
          <w:rFonts w:ascii="Frutiger LT Std 55 Roman" w:hAnsi="Frutiger LT Std 55 Roman" w:cs="Arial"/>
          <w:i/>
          <w:sz w:val="28"/>
          <w:szCs w:val="28"/>
        </w:rPr>
        <w:t>lycopersicum</w:t>
      </w:r>
      <w:proofErr w:type="spellEnd"/>
    </w:p>
    <w:p w14:paraId="4BC622E1" w14:textId="77777777" w:rsidR="00F04B35" w:rsidRDefault="00F04B35">
      <w:pPr>
        <w:rPr>
          <w:rFonts w:ascii="Frutiger LT Std 55 Roman" w:hAnsi="Frutiger LT Std 55 Roman"/>
        </w:rPr>
      </w:pPr>
    </w:p>
    <w:p w14:paraId="23C2E0A0" w14:textId="77777777" w:rsidR="00206627" w:rsidRDefault="00206627">
      <w:pPr>
        <w:rPr>
          <w:rFonts w:ascii="Frutiger LT Std 55 Roman" w:hAnsi="Frutiger LT Std 55 Roman"/>
          <w:b/>
        </w:rPr>
      </w:pPr>
    </w:p>
    <w:p w14:paraId="07C2C401" w14:textId="77777777" w:rsidR="00F04B35" w:rsidRDefault="00F04B35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  <w:r w:rsidRPr="00206627">
        <w:rPr>
          <w:rFonts w:ascii="Frutiger LT Std 55 Roman" w:hAnsi="Frutiger LT Std 55 Roman"/>
          <w:b/>
          <w:sz w:val="28"/>
          <w:szCs w:val="28"/>
        </w:rPr>
        <w:t>Fakta om växten</w:t>
      </w:r>
    </w:p>
    <w:p w14:paraId="7B8A55D1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050B2917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0AE733A8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62B56EB3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6564AB7B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62138172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2159E49B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10A3E142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7A05575F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39F5D2C5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26A3A1C4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6E8199A4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7CF026AE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2408D607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020784EB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7582CB96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35C93DBE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0452835C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6C861206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6E6E5375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1984A345" w14:textId="77777777" w:rsidR="00EE1E7F" w:rsidRPr="002D42BB" w:rsidRDefault="00EE1E7F" w:rsidP="00DF72EF">
      <w:pPr>
        <w:ind w:left="709" w:firstLine="284"/>
        <w:rPr>
          <w:rFonts w:ascii="Frutiger LT Std 55 Roman" w:hAnsi="Frutiger LT Std 55 Roman"/>
          <w:b/>
          <w:sz w:val="22"/>
          <w:szCs w:val="22"/>
        </w:rPr>
      </w:pPr>
    </w:p>
    <w:p w14:paraId="18341C11" w14:textId="6A98CD27" w:rsidR="004D3DB8" w:rsidRDefault="00CA6513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70A82" wp14:editId="21689752">
                <wp:simplePos x="0" y="0"/>
                <wp:positionH relativeFrom="column">
                  <wp:posOffset>1828800</wp:posOffset>
                </wp:positionH>
                <wp:positionV relativeFrom="paragraph">
                  <wp:posOffset>69215</wp:posOffset>
                </wp:positionV>
                <wp:extent cx="3200400" cy="35814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447CF" w14:textId="002F6ED3" w:rsidR="004D7BD8" w:rsidRPr="00206627" w:rsidRDefault="004D7BD8" w:rsidP="0020662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6627"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 xml:space="preserve">På </w:t>
                            </w:r>
                            <w:r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 xml:space="preserve">nästa sida: Lär dig odla </w:t>
                            </w:r>
                            <w:r w:rsidR="0088352A"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>tomat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5" o:spid="_x0000_s1031" type="#_x0000_t202" style="position:absolute;left:0;text-align:left;margin-left:2in;margin-top:5.45pt;width:252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" filled="f" stroked="f">
                <v:textbox>
                  <w:txbxContent>
                    <w:p w14:paraId="049447CF" w14:textId="002F6ED3" w:rsidR="004D7BD8" w:rsidRPr="00206627" w:rsidRDefault="004D7BD8" w:rsidP="0020662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6627"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 xml:space="preserve">På </w:t>
                      </w:r>
                      <w:r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 xml:space="preserve">nästa sida: Lär dig odla </w:t>
                      </w:r>
                      <w:r w:rsidR="0088352A"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>tomat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25814F" w14:textId="74F67F5E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13DE71F8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3C48E9AB" w14:textId="77777777" w:rsidR="00F76558" w:rsidRDefault="00F7655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423631AD" w14:textId="2F8122F3" w:rsidR="00EE1E7F" w:rsidRDefault="00EE1E7F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0A602" wp14:editId="08268A0A">
                <wp:simplePos x="0" y="0"/>
                <wp:positionH relativeFrom="column">
                  <wp:posOffset>4114800</wp:posOffset>
                </wp:positionH>
                <wp:positionV relativeFrom="paragraph">
                  <wp:posOffset>733425</wp:posOffset>
                </wp:positionV>
                <wp:extent cx="2626360" cy="2286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F81F8" w14:textId="5A25974E" w:rsidR="004D7BD8" w:rsidRPr="002A79AB" w:rsidRDefault="004D7BD8" w:rsidP="004336C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31" type="#_x0000_t202" style="position:absolute;left:0;text-align:left;margin-left:324pt;margin-top:57.75pt;width:206.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" filled="f" stroked="f">
                <v:textbox>
                  <w:txbxContent>
                    <w:p w14:paraId="273F81F8" w14:textId="5A25974E" w:rsidR="004D7BD8" w:rsidRPr="002A79AB" w:rsidRDefault="004D7BD8" w:rsidP="004336C3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1C9556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4799D5C4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73AA8BA7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70BC827F" w14:textId="77777777" w:rsidR="00EE1E7F" w:rsidRDefault="00EE1E7F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4481F856" w14:textId="77777777" w:rsidR="00CA6513" w:rsidRDefault="00CA6513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324E927C" w14:textId="1F276710" w:rsidR="00DF72EF" w:rsidRDefault="00DF72EF" w:rsidP="0099372D">
      <w:pPr>
        <w:ind w:left="1418" w:right="-574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Odling</w:t>
      </w:r>
    </w:p>
    <w:p w14:paraId="0E8EC1E4" w14:textId="77777777" w:rsidR="00CA6513" w:rsidRDefault="00CA6513" w:rsidP="00E750DF">
      <w:pPr>
        <w:ind w:left="1418" w:right="1559"/>
        <w:rPr>
          <w:rFonts w:ascii="Frutiger LT Std 55 Roman" w:hAnsi="Frutiger LT Std 55 Roman"/>
          <w:sz w:val="22"/>
          <w:szCs w:val="22"/>
        </w:rPr>
      </w:pPr>
    </w:p>
    <w:p w14:paraId="0F969D4C" w14:textId="77777777" w:rsidR="00670AB3" w:rsidRPr="00670AB3" w:rsidRDefault="00670AB3" w:rsidP="00670AB3">
      <w:pPr>
        <w:ind w:right="1559"/>
        <w:rPr>
          <w:rFonts w:ascii="Frutiger LT Std 55 Roman" w:hAnsi="Frutiger LT Std 55 Roman"/>
          <w:sz w:val="22"/>
          <w:szCs w:val="22"/>
        </w:rPr>
      </w:pPr>
    </w:p>
    <w:p w14:paraId="19D803F1" w14:textId="77777777" w:rsidR="00CF5F1C" w:rsidRDefault="00CF5F1C" w:rsidP="00E750DF">
      <w:pPr>
        <w:ind w:left="709" w:right="1559"/>
        <w:rPr>
          <w:rFonts w:ascii="Frutiger LT Std 55 Roman" w:hAnsi="Frutiger LT Std 55 Roman"/>
          <w:sz w:val="22"/>
          <w:szCs w:val="22"/>
        </w:rPr>
      </w:pPr>
    </w:p>
    <w:p w14:paraId="1C9748C1" w14:textId="77777777" w:rsidR="0095327A" w:rsidRDefault="0095327A" w:rsidP="00E750DF">
      <w:pPr>
        <w:ind w:left="709" w:right="1559"/>
        <w:rPr>
          <w:rFonts w:ascii="Frutiger LT Std 55 Roman" w:hAnsi="Frutiger LT Std 55 Roman"/>
          <w:sz w:val="22"/>
          <w:szCs w:val="22"/>
        </w:rPr>
      </w:pPr>
    </w:p>
    <w:p w14:paraId="0CD6DF8C" w14:textId="1022CF2A" w:rsidR="00DF72EF" w:rsidRDefault="00DF72EF" w:rsidP="00E750DF">
      <w:pPr>
        <w:ind w:left="1418" w:right="1559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Växtskydd</w:t>
      </w:r>
    </w:p>
    <w:p w14:paraId="35048B50" w14:textId="77777777" w:rsidR="00175ECF" w:rsidRPr="009E1232" w:rsidRDefault="00175ECF" w:rsidP="00E750DF">
      <w:pPr>
        <w:ind w:left="1418" w:right="1559"/>
        <w:rPr>
          <w:rFonts w:ascii="Frutiger LT Std 55 Roman" w:hAnsi="Frutiger LT Std 55 Roman"/>
          <w:b/>
        </w:rPr>
      </w:pPr>
    </w:p>
    <w:p w14:paraId="47838734" w14:textId="77777777" w:rsidR="00175ECF" w:rsidRDefault="00175ECF" w:rsidP="00E750DF">
      <w:pPr>
        <w:ind w:left="1418" w:right="1559"/>
        <w:rPr>
          <w:rFonts w:ascii="Frutiger LT Std 55 Roman" w:hAnsi="Frutiger LT Std 55 Roman"/>
          <w:sz w:val="22"/>
          <w:szCs w:val="22"/>
        </w:rPr>
      </w:pPr>
    </w:p>
    <w:p w14:paraId="0F1BF1D8" w14:textId="3F2D1AA5" w:rsidR="00CF5F1C" w:rsidRDefault="00CF5F1C" w:rsidP="00E750DF">
      <w:pPr>
        <w:ind w:left="1418" w:right="1559"/>
        <w:rPr>
          <w:rFonts w:ascii="Frutiger LT Std 55 Roman" w:hAnsi="Frutiger LT Std 55 Roman"/>
          <w:sz w:val="22"/>
          <w:szCs w:val="22"/>
        </w:rPr>
      </w:pPr>
    </w:p>
    <w:p w14:paraId="420216B3" w14:textId="6D74D66F" w:rsidR="00175ECF" w:rsidRDefault="00DF72EF" w:rsidP="00E750DF">
      <w:pPr>
        <w:ind w:left="1418" w:right="1559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Skörd</w:t>
      </w:r>
    </w:p>
    <w:p w14:paraId="7D5C70E2" w14:textId="77777777" w:rsidR="004D7BD8" w:rsidRDefault="004D7BD8" w:rsidP="00E750DF">
      <w:pPr>
        <w:ind w:left="1418" w:right="1559"/>
        <w:rPr>
          <w:rFonts w:ascii="Frutiger LT Std 55 Roman" w:hAnsi="Frutiger LT Std 55 Roman"/>
          <w:b/>
        </w:rPr>
      </w:pPr>
    </w:p>
    <w:p w14:paraId="1626080D" w14:textId="3A5886E6" w:rsidR="004D547D" w:rsidRDefault="004D547D" w:rsidP="004D547D">
      <w:pPr>
        <w:ind w:right="1417"/>
        <w:rPr>
          <w:rFonts w:ascii="Frutiger LT Std 55 Roman" w:hAnsi="Frutiger LT Std 55 Roman"/>
          <w:sz w:val="22"/>
          <w:szCs w:val="22"/>
        </w:rPr>
      </w:pPr>
    </w:p>
    <w:p w14:paraId="74CD8996" w14:textId="6846EE15" w:rsidR="00F76558" w:rsidRPr="004D547D" w:rsidRDefault="00F76558" w:rsidP="004D547D">
      <w:pPr>
        <w:ind w:right="1417"/>
        <w:rPr>
          <w:rFonts w:ascii="Frutiger LT Std 55 Roman" w:hAnsi="Frutiger LT Std 55 Roman"/>
          <w:sz w:val="22"/>
          <w:szCs w:val="22"/>
        </w:rPr>
      </w:pPr>
    </w:p>
    <w:p w14:paraId="4705E959" w14:textId="09C978F6" w:rsidR="00206627" w:rsidRPr="000E74CA" w:rsidRDefault="0088352A" w:rsidP="00206627">
      <w:pPr>
        <w:ind w:left="-284" w:right="-574" w:hanging="283"/>
        <w:rPr>
          <w:rFonts w:ascii="Frutiger LT Std 55 Roman" w:hAnsi="Frutiger LT Std 55 Roman"/>
        </w:rPr>
      </w:pPr>
      <w:bookmarkStart w:id="0" w:name="_GoBack"/>
      <w:bookmarkEnd w:id="0"/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04903D" wp14:editId="4B364513">
                <wp:simplePos x="0" y="0"/>
                <wp:positionH relativeFrom="column">
                  <wp:posOffset>2857500</wp:posOffset>
                </wp:positionH>
                <wp:positionV relativeFrom="paragraph">
                  <wp:posOffset>3848100</wp:posOffset>
                </wp:positionV>
                <wp:extent cx="1485900" cy="1257300"/>
                <wp:effectExtent l="0" t="0" r="0" b="1270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E329" w14:textId="4894A454" w:rsidR="0088352A" w:rsidRDefault="008835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0FEF7" wp14:editId="1FB76CB9">
                                  <wp:extent cx="1122045" cy="864486"/>
                                  <wp:effectExtent l="0" t="0" r="0" b="0"/>
                                  <wp:docPr id="15" name="Bildobjekt 15" descr="Macintosh HD:Users:magnusnyquist:Desktop:Illustrationer odlingstips:Solanum lycopersic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Illustrationer odlingstips:Solanum lycopersic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754" t="65011" b="3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115" cy="86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0" o:spid="_x0000_s1033" type="#_x0000_t202" style="position:absolute;left:0;text-align:left;margin-left:225pt;margin-top:303pt;width:117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mDT9ICAAAY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" filled="f" stroked="f">
                <v:textbox>
                  <w:txbxContent>
                    <w:p w14:paraId="4878E329" w14:textId="4894A454" w:rsidR="0088352A" w:rsidRDefault="0088352A">
                      <w:r>
                        <w:rPr>
                          <w:noProof/>
                        </w:rPr>
                        <w:drawing>
                          <wp:inline distT="0" distB="0" distL="0" distR="0" wp14:anchorId="0970FEF7" wp14:editId="1FB76CB9">
                            <wp:extent cx="1122045" cy="864486"/>
                            <wp:effectExtent l="0" t="0" r="0" b="0"/>
                            <wp:docPr id="15" name="Bildobjekt 15" descr="Macintosh HD:Users:magnusnyquist:Desktop:Illustrationer odlingstips:Solanum lycopersic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Illustrationer odlingstips:Solanum lycopersic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754" t="65011" b="3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115" cy="86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48474" wp14:editId="1132215A">
                <wp:simplePos x="0" y="0"/>
                <wp:positionH relativeFrom="column">
                  <wp:posOffset>3771900</wp:posOffset>
                </wp:positionH>
                <wp:positionV relativeFrom="paragraph">
                  <wp:posOffset>5448300</wp:posOffset>
                </wp:positionV>
                <wp:extent cx="2626360" cy="228600"/>
                <wp:effectExtent l="0" t="0" r="0" b="0"/>
                <wp:wrapSquare wrapText="bothSides"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FAD47" w14:textId="77777777" w:rsidR="004D7BD8" w:rsidRPr="002A79AB" w:rsidRDefault="004D7BD8" w:rsidP="00CF5F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4" o:spid="_x0000_s1034" type="#_x0000_t202" style="position:absolute;left:0;text-align:left;margin-left:297pt;margin-top:429pt;width:206.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" filled="f" stroked="f">
                <v:textbox>
                  <w:txbxContent>
                    <w:p w14:paraId="4EEFAD47" w14:textId="77777777" w:rsidR="004D7BD8" w:rsidRPr="002A79AB" w:rsidRDefault="004D7BD8" w:rsidP="00CF5F1C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6627" w:rsidRPr="000E74CA" w:rsidSect="00206627">
      <w:pgSz w:w="11900" w:h="16840"/>
      <w:pgMar w:top="567" w:right="843" w:bottom="1417" w:left="851" w:header="708" w:footer="708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LT Std 65 Bold">
    <w:panose1 w:val="020B0703030504020204"/>
    <w:charset w:val="00"/>
    <w:family w:val="auto"/>
    <w:pitch w:val="variable"/>
    <w:sig w:usb0="800000AF" w:usb1="4000204A" w:usb2="00000000" w:usb3="00000000" w:csb0="00000001" w:csb1="00000000"/>
  </w:font>
  <w:font w:name="Frutiger LT Std 55 Roman">
    <w:panose1 w:val="020B0602020204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8DE"/>
    <w:multiLevelType w:val="hybridMultilevel"/>
    <w:tmpl w:val="60A6444E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CC5018C"/>
    <w:multiLevelType w:val="hybridMultilevel"/>
    <w:tmpl w:val="2F96FC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17C87"/>
    <w:multiLevelType w:val="hybridMultilevel"/>
    <w:tmpl w:val="3CA85E6E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01197E"/>
    <w:multiLevelType w:val="hybridMultilevel"/>
    <w:tmpl w:val="4E547226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16A149AC"/>
    <w:multiLevelType w:val="hybridMultilevel"/>
    <w:tmpl w:val="0C603480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B4C6EA3"/>
    <w:multiLevelType w:val="hybridMultilevel"/>
    <w:tmpl w:val="6130F0F2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DA157E7"/>
    <w:multiLevelType w:val="hybridMultilevel"/>
    <w:tmpl w:val="F3E42628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1D599B"/>
    <w:multiLevelType w:val="hybridMultilevel"/>
    <w:tmpl w:val="36F6F3A6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7D24F07"/>
    <w:multiLevelType w:val="hybridMultilevel"/>
    <w:tmpl w:val="14100DEC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5E413EC4"/>
    <w:multiLevelType w:val="hybridMultilevel"/>
    <w:tmpl w:val="3DCAC340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728C2BA7"/>
    <w:multiLevelType w:val="hybridMultilevel"/>
    <w:tmpl w:val="D6786CBE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0"/>
  </w:num>
  <w:num w:numId="9">
    <w:abstractNumId w:val="9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55"/>
    <w:rsid w:val="00033355"/>
    <w:rsid w:val="00065C0F"/>
    <w:rsid w:val="000D79D0"/>
    <w:rsid w:val="000E74CA"/>
    <w:rsid w:val="00175ECF"/>
    <w:rsid w:val="001A6B08"/>
    <w:rsid w:val="001E3B37"/>
    <w:rsid w:val="0020500B"/>
    <w:rsid w:val="00206627"/>
    <w:rsid w:val="002A4A75"/>
    <w:rsid w:val="002B50A9"/>
    <w:rsid w:val="002D42BB"/>
    <w:rsid w:val="00312034"/>
    <w:rsid w:val="003B0403"/>
    <w:rsid w:val="003D6DD9"/>
    <w:rsid w:val="003F6C16"/>
    <w:rsid w:val="00407F04"/>
    <w:rsid w:val="004336C3"/>
    <w:rsid w:val="004734E0"/>
    <w:rsid w:val="004C6A5D"/>
    <w:rsid w:val="004D3DB8"/>
    <w:rsid w:val="004D547D"/>
    <w:rsid w:val="004D7BD8"/>
    <w:rsid w:val="005B4A20"/>
    <w:rsid w:val="005F1803"/>
    <w:rsid w:val="00670AB3"/>
    <w:rsid w:val="006B0EE9"/>
    <w:rsid w:val="006D741E"/>
    <w:rsid w:val="007A541A"/>
    <w:rsid w:val="007F5746"/>
    <w:rsid w:val="0088352A"/>
    <w:rsid w:val="0095327A"/>
    <w:rsid w:val="0099372D"/>
    <w:rsid w:val="009A59FB"/>
    <w:rsid w:val="009E1232"/>
    <w:rsid w:val="00A92405"/>
    <w:rsid w:val="00B0323E"/>
    <w:rsid w:val="00B66689"/>
    <w:rsid w:val="00CA6513"/>
    <w:rsid w:val="00CF5F1C"/>
    <w:rsid w:val="00D322DC"/>
    <w:rsid w:val="00DA6FD5"/>
    <w:rsid w:val="00DF72EF"/>
    <w:rsid w:val="00E750DF"/>
    <w:rsid w:val="00EE1E7F"/>
    <w:rsid w:val="00F02C18"/>
    <w:rsid w:val="00F04B35"/>
    <w:rsid w:val="00F65145"/>
    <w:rsid w:val="00F66164"/>
    <w:rsid w:val="00F7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90"/>
      <o:colormenu v:ext="edit" fillcolor="#f90"/>
    </o:shapedefaults>
    <o:shapelayout v:ext="edit">
      <o:idmap v:ext="edit" data="1"/>
    </o:shapelayout>
  </w:shapeDefaults>
  <w:decimalSymbol w:val=","/>
  <w:listSeparator w:val=";"/>
  <w14:docId w14:val="1AC3C3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3B040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B0403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D322DC"/>
    <w:pPr>
      <w:ind w:left="720"/>
      <w:contextualSpacing/>
    </w:pPr>
  </w:style>
  <w:style w:type="table" w:styleId="Tabellrutnt">
    <w:name w:val="Table Grid"/>
    <w:basedOn w:val="Normaltabell"/>
    <w:uiPriority w:val="59"/>
    <w:rsid w:val="00F66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0E74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3B040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B0403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D322DC"/>
    <w:pPr>
      <w:ind w:left="720"/>
      <w:contextualSpacing/>
    </w:pPr>
  </w:style>
  <w:style w:type="table" w:styleId="Tabellrutnt">
    <w:name w:val="Table Grid"/>
    <w:basedOn w:val="Normaltabell"/>
    <w:uiPriority w:val="59"/>
    <w:rsid w:val="00F66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0E74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8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1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20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Nyquist</dc:creator>
  <cp:keywords/>
  <dc:description/>
  <cp:lastModifiedBy>Magnus Nyquist</cp:lastModifiedBy>
  <cp:revision>30</cp:revision>
  <cp:lastPrinted>2017-12-14T09:10:00Z</cp:lastPrinted>
  <dcterms:created xsi:type="dcterms:W3CDTF">2017-12-12T08:01:00Z</dcterms:created>
  <dcterms:modified xsi:type="dcterms:W3CDTF">2017-12-14T13:29:00Z</dcterms:modified>
</cp:coreProperties>
</file>